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9C" w:rsidRDefault="00552D9C" w:rsidP="00552D9C">
      <w:pPr>
        <w:pStyle w:val="NormalnyWeb"/>
        <w:spacing w:after="0"/>
        <w:jc w:val="right"/>
        <w:rPr>
          <w:rFonts w:asciiTheme="minorHAnsi" w:hAnsiTheme="minorHAnsi"/>
          <w:sz w:val="28"/>
          <w:szCs w:val="28"/>
        </w:rPr>
      </w:pPr>
    </w:p>
    <w:p w:rsidR="00552D9C" w:rsidRDefault="00552D9C" w:rsidP="00552D9C">
      <w:pPr>
        <w:pStyle w:val="NormalnyWeb"/>
        <w:spacing w:after="0"/>
        <w:jc w:val="right"/>
        <w:rPr>
          <w:rFonts w:asciiTheme="minorHAnsi" w:hAnsiTheme="minorHAnsi"/>
          <w:sz w:val="28"/>
          <w:szCs w:val="28"/>
        </w:rPr>
      </w:pPr>
    </w:p>
    <w:p w:rsidR="00552D9C" w:rsidRDefault="00767B90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Jak Yeti</w:t>
      </w:r>
      <w:r w:rsidR="00552D9C">
        <w:rPr>
          <w:rFonts w:asciiTheme="minorHAnsi" w:hAnsiTheme="minorHAnsi"/>
          <w:sz w:val="28"/>
          <w:szCs w:val="28"/>
        </w:rPr>
        <w:t xml:space="preserve"> znalazł przyjaciela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Za wielką górą i głębokim oceanem znajdowała się śnieżna wyspa, na której mieszkał Yeti o imieniu </w:t>
      </w: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 xml:space="preserve">. Yeti był ogromny, lubił jeść czekoladę oraz smakowite śnieżki, których miał pod dostatkiem. Często turlał się w śniegu i drążył w nim tunele. 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 xml:space="preserve"> mieszkał w budynku o trzech piętrach. Pokoje oświetlały kryształowe żyrandole. W każdym pomieszczeniu wesoło płonął ogień na kominku. Jego dom nie miał dachu, ponieważ na samej górze znajdowało się lodowisko. Yeti mógł też w każdej chwili popływać w swoim basenie z podgrzewaną wodą.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Jego dom znajdował się nad brzegiem oceanu. </w:t>
      </w: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 xml:space="preserve"> często łowił w nim swoją wędką, która miała niezwykłą właściwość. W zależności od tego, na co się ją nastawiło, wędka przyciągała ryby, raki, śnieżki, drewno na opał. Jednym słowem wszystko o czym  Yeti sobie zamarzył. </w:t>
      </w: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 xml:space="preserve"> nie  jeden raz nastawiał wędkę na hasło „przyjaciel”, ale niczego nigdy nie złowił.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Pewnego dnia Yeti miał już tak dosyć swojej samotności, że zaczął krzyczeć, ile tylko sił miał w płucach „CHCĘ MIEĆ KOLEGÓW ”.  Jego prośba była tak rozpaczliwa, że wywołała sztorm na oceanie.  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Tymczasem w pobliżu przepływał właśnie statek z dzielnym niedźwiedziem Bogusiem na pokładzie. Wielka fala zatopiła jego okręt i Boguś byłby utonął, gdyby nie ogromna orka, która go zauważyła i wzięła na swój grzbiet. Z jej pomocą Boguś szybko znalazł się na lądzie.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 xml:space="preserve"> właśnie ćwiczył piruety na swoim lodowisku, gdy zauważył niedźwiedzia wychodzącego z wody.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Boguś, który pochodził z Afryki, nie miał pojęcia, na jaki ląd dopłynął. Wiedział tylko jedno: tu, gdzie teraz przebywa, jest piekielnie chłodno.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 xml:space="preserve"> Ojej, jak strasznie tu zimno! Gdzie ja jestem? – zawołał Boguś, gdy zauważył biegnącego </w:t>
      </w:r>
      <w:proofErr w:type="spellStart"/>
      <w:r w:rsidR="00552D9C">
        <w:rPr>
          <w:rFonts w:asciiTheme="minorHAnsi" w:hAnsiTheme="minorHAnsi"/>
          <w:sz w:val="28"/>
          <w:szCs w:val="28"/>
        </w:rPr>
        <w:t>Yeti.Witaj</w:t>
      </w:r>
      <w:proofErr w:type="spellEnd"/>
      <w:r w:rsidR="00552D9C">
        <w:rPr>
          <w:rFonts w:asciiTheme="minorHAnsi" w:hAnsiTheme="minorHAnsi"/>
          <w:sz w:val="28"/>
          <w:szCs w:val="28"/>
        </w:rPr>
        <w:t xml:space="preserve"> przybyszu! Wezmę cię do domu, to się ogrzejesz.</w:t>
      </w:r>
    </w:p>
    <w:p w:rsidR="00552D9C" w:rsidRPr="006649B9" w:rsidRDefault="001C4C7B" w:rsidP="00552D9C">
      <w:pPr>
        <w:pStyle w:val="NormalnyWeb"/>
        <w:spacing w:after="0"/>
        <w:rPr>
          <w:rFonts w:asciiTheme="minorHAnsi" w:hAnsiTheme="minorHAnsi"/>
          <w:color w:val="FF0000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 xml:space="preserve">Dobrze, bardzo chętnie. Dziękuję – </w:t>
      </w:r>
      <w:r w:rsidR="00552D9C" w:rsidRPr="001C4C7B">
        <w:rPr>
          <w:rFonts w:asciiTheme="minorHAnsi" w:hAnsiTheme="minorHAnsi"/>
          <w:sz w:val="28"/>
          <w:szCs w:val="28"/>
        </w:rPr>
        <w:t>powiedział Boguś, szczekając zębami.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W domu Yeti owinął go ciepłym kocem, postawił mu fotel koło kominka, zrobił gorącą herbatkę i zaczął myśleć o tym, co by mu dać do jedzenia.</w:t>
      </w:r>
    </w:p>
    <w:p w:rsidR="001C4C7B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 xml:space="preserve"> po</w:t>
      </w:r>
      <w:r w:rsidR="001C4C7B">
        <w:rPr>
          <w:rFonts w:asciiTheme="minorHAnsi" w:hAnsiTheme="minorHAnsi"/>
          <w:sz w:val="28"/>
          <w:szCs w:val="28"/>
        </w:rPr>
        <w:t>dał mu śnieżki na lodowej tacy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 xml:space="preserve">Bogusiu, proszę, zjedz sobie, bo pewnie jesteś głodny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zaproponował.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Boguś odpowiedział </w:t>
      </w:r>
      <w:r w:rsidRPr="001C4C7B">
        <w:rPr>
          <w:rFonts w:asciiTheme="minorHAnsi" w:hAnsiTheme="minorHAnsi"/>
          <w:sz w:val="28"/>
          <w:szCs w:val="28"/>
        </w:rPr>
        <w:t>–</w:t>
      </w:r>
      <w:r w:rsidR="00552D9C">
        <w:rPr>
          <w:rFonts w:asciiTheme="minorHAnsi" w:hAnsiTheme="minorHAnsi"/>
          <w:sz w:val="28"/>
          <w:szCs w:val="28"/>
        </w:rPr>
        <w:t xml:space="preserve"> Nie chcę, nie jem śnieżek.</w:t>
      </w:r>
    </w:p>
    <w:p w:rsidR="00552D9C" w:rsidRPr="006649B9" w:rsidRDefault="001C4C7B" w:rsidP="00552D9C">
      <w:pPr>
        <w:pStyle w:val="NormalnyWeb"/>
        <w:spacing w:after="0"/>
        <w:rPr>
          <w:rFonts w:asciiTheme="minorHAnsi" w:hAnsiTheme="minorHAnsi"/>
          <w:color w:val="FF0000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  <w:r w:rsidRPr="001C4C7B">
        <w:rPr>
          <w:rFonts w:asciiTheme="minorHAnsi" w:hAnsiTheme="minorHAnsi"/>
          <w:sz w:val="28"/>
          <w:szCs w:val="28"/>
        </w:rPr>
        <w:t>–</w:t>
      </w:r>
      <w:r w:rsidR="00552D9C">
        <w:rPr>
          <w:rFonts w:asciiTheme="minorHAnsi" w:hAnsiTheme="minorHAnsi"/>
          <w:sz w:val="28"/>
          <w:szCs w:val="28"/>
        </w:rPr>
        <w:t xml:space="preserve"> A może sople lodu</w:t>
      </w:r>
      <w:r>
        <w:rPr>
          <w:rFonts w:asciiTheme="minorHAnsi" w:hAnsiTheme="minorHAnsi"/>
          <w:sz w:val="28"/>
          <w:szCs w:val="28"/>
        </w:rPr>
        <w:t xml:space="preserve">?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zaproponował </w:t>
      </w: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>.</w:t>
      </w:r>
      <w:r w:rsidR="00552D9C">
        <w:rPr>
          <w:rFonts w:asciiTheme="minorHAnsi" w:hAnsiTheme="minorHAnsi"/>
          <w:sz w:val="28"/>
          <w:szCs w:val="28"/>
        </w:rPr>
        <w:t xml:space="preserve"> 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Takich rzeczy też nie jadam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Boguś pomału tracił humor.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 xml:space="preserve">O już wiem, </w:t>
      </w:r>
      <w:r>
        <w:rPr>
          <w:rFonts w:asciiTheme="minorHAnsi" w:hAnsiTheme="minorHAnsi"/>
          <w:sz w:val="28"/>
          <w:szCs w:val="28"/>
        </w:rPr>
        <w:t xml:space="preserve">kostki lodu są bardzo smakowite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spróbował jeszcze raz Yeti.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Boguś nic nie odpowiedział, tylko cicho jęknął.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 xml:space="preserve">A może zjadłbyś rybkę? – wpadł na pomysł Yeti, bo już nic innego nie przychodziło mu do głowy. 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O chętnie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ucieszył się Boguś.</w:t>
      </w:r>
    </w:p>
    <w:p w:rsidR="001C4C7B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 xml:space="preserve"> No dobrze, to podgrzeję ryby nad ogniskiem... już gotowe, proszę – Yeti był bardzo z siebie zadowolony.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Dziękuję, bardzo dobre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powiedział Boguś wcinając ryby.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>Chcesz jeszcze?</w:t>
      </w:r>
      <w:r>
        <w:rPr>
          <w:rFonts w:asciiTheme="minorHAnsi" w:hAnsiTheme="minorHAnsi"/>
          <w:sz w:val="28"/>
          <w:szCs w:val="28"/>
        </w:rPr>
        <w:t xml:space="preserve">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spytał </w:t>
      </w: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 xml:space="preserve">Tak, zjadłbym jeszcze z dziesięć kilogramów, jak nie więcej – </w:t>
      </w:r>
      <w:r>
        <w:rPr>
          <w:rFonts w:asciiTheme="minorHAnsi" w:hAnsiTheme="minorHAnsi"/>
          <w:sz w:val="28"/>
          <w:szCs w:val="28"/>
        </w:rPr>
        <w:t>i Boguś oblizał się ze smakiem.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 xml:space="preserve"> łowił więc ryby i smażył je dla Bogusia.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 jedzeniu Boguś poczuł się syty i było mu bardzo przyjemnie. A  </w:t>
      </w: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 xml:space="preserve">? Był szczęśliwy, że ma w końcu przyjaciela. 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Ponieważ Yeti i Boguś pochodzili z dwóch różnych stron świata, mieli sobie dużo do powiedzenia. Tak upłynęło kilka dni.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Pewnego ranka Boguś i </w:t>
      </w:r>
      <w:proofErr w:type="spellStart"/>
      <w:r>
        <w:rPr>
          <w:rFonts w:asciiTheme="minorHAnsi" w:hAnsiTheme="minorHAnsi"/>
          <w:sz w:val="28"/>
          <w:szCs w:val="28"/>
        </w:rPr>
        <w:t>Geranesus</w:t>
      </w:r>
      <w:proofErr w:type="spellEnd"/>
      <w:r>
        <w:rPr>
          <w:rFonts w:asciiTheme="minorHAnsi" w:hAnsiTheme="minorHAnsi"/>
          <w:sz w:val="28"/>
          <w:szCs w:val="28"/>
        </w:rPr>
        <w:t xml:space="preserve"> zauważyli za oknem wóz pełen zielonego siana.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lastRenderedPageBreak/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 xml:space="preserve">Umiesz Bogusiu prowadzić taki pojazd?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zapytał Yeti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>Bo ja mam uprawnienia do powożenia sankami.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>Umiem kierować statkiem, więc mogę spróbować – powiedział niepewnie Boguś.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Przyjaciele ostrożnie wsiedli do wozu. Ale... okazało się, że zdolności do kierowania nie są tu potrzebne. Wóz sam ruszył i decydował o tym, gdzie ich zawiezie. 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 ten sposób przyjaciele dotarli nad brzeg morza, gdzie zauważyli – wyrzuconą na brzeg - ogromną orkę. To była ta sama orka, która pomogła Bogusiowi dotrzeć na śnieżną wyspę.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>Pomóżcie mi, wepchnijcie mnie z powrotem do wody – jęknęła orka.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>Jasne, na pewno ci pomożemy – odpowiedział Boguś.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Yeti i niedźwiedź zaczęli przeszukiwać wnętrze pojazdu, mając nadzieje, że coś znajdą. I rzeczywiście, znaleźli grubą księgę udzielania pierwszej pomocy. 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Pod literą R znaleźli hasło: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„R → RATOWAĆ ORKĘ: aby uratować orkę, trzeba owiązać ją grubą liną. A linę należy przymocować do łodzi podwodnej”.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Przyjaciele, którzy przez chwilę byli pewni, że opanują sytuację, poczuli się rozczarowani. Instrukcja nie była możliwa do wykonania. 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Zajrzeli do książki jeszcze raz, a tam drobnym drukiem dopisano: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„Orkę włożyć do słoja, słój stoczyć do wody, słoik oraz kryształ powiększania i pomniejszania w załączeniu”.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Szybko otworzyli tekturowe pudełko i zobaczyli w środku maleńki fioletowy kryształ.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Podeszli do leżącej orki i chcieli ją zmniejszyć, przykładając kryształ do jej skóry.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color w:val="FF0000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Kryształ: Wykonam to zadanie, ale najpierw musicie odgadnąć, co oznacza słowo NIESKOŃCZONOŚĆ.</w:t>
      </w:r>
    </w:p>
    <w:p w:rsidR="00552D9C" w:rsidRDefault="001C4C7B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1C4C7B">
        <w:rPr>
          <w:rFonts w:asciiTheme="minorHAnsi" w:hAnsiTheme="minorHAnsi"/>
          <w:sz w:val="28"/>
          <w:szCs w:val="28"/>
        </w:rPr>
        <w:lastRenderedPageBreak/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>Nieskończoność jest wtedy, gdy jemy p</w:t>
      </w:r>
      <w:r>
        <w:rPr>
          <w:rFonts w:asciiTheme="minorHAnsi" w:hAnsiTheme="minorHAnsi"/>
          <w:sz w:val="28"/>
          <w:szCs w:val="28"/>
        </w:rPr>
        <w:t xml:space="preserve">ączka, a jego w ogóle nie ubywa </w:t>
      </w:r>
      <w:r w:rsidRPr="001C4C7B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zaczął niepewnie Boguś.</w:t>
      </w:r>
      <w:r w:rsidR="0023548D">
        <w:rPr>
          <w:rFonts w:asciiTheme="minorHAnsi" w:hAnsiTheme="minorHAnsi"/>
          <w:sz w:val="28"/>
          <w:szCs w:val="28"/>
        </w:rPr>
        <w:t xml:space="preserve"> I szybko dodał. </w:t>
      </w:r>
      <w:r w:rsidRPr="001C4C7B">
        <w:rPr>
          <w:rFonts w:asciiTheme="minorHAnsi" w:hAnsiTheme="minorHAnsi"/>
          <w:sz w:val="28"/>
          <w:szCs w:val="28"/>
        </w:rPr>
        <w:t>–</w:t>
      </w:r>
      <w:r w:rsidR="00552D9C">
        <w:rPr>
          <w:rFonts w:asciiTheme="minorHAnsi" w:hAnsiTheme="minorHAnsi"/>
          <w:sz w:val="28"/>
          <w:szCs w:val="28"/>
        </w:rPr>
        <w:t xml:space="preserve"> Pewnie chodzi o nieskończoność pienięd</w:t>
      </w:r>
      <w:r w:rsidR="0023548D">
        <w:rPr>
          <w:rFonts w:asciiTheme="minorHAnsi" w:hAnsiTheme="minorHAnsi"/>
          <w:sz w:val="28"/>
          <w:szCs w:val="28"/>
        </w:rPr>
        <w:t>zy, bo one się nigdy nie kończą.</w:t>
      </w:r>
    </w:p>
    <w:p w:rsidR="00552D9C" w:rsidRDefault="0023548D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23548D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Nie, nie </w:t>
      </w:r>
      <w:r w:rsidRPr="0023548D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krzyknął Yeti. </w:t>
      </w:r>
      <w:r w:rsidRPr="0023548D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T</w:t>
      </w:r>
      <w:r w:rsidR="00552D9C">
        <w:rPr>
          <w:rFonts w:asciiTheme="minorHAnsi" w:hAnsiTheme="minorHAnsi"/>
          <w:sz w:val="28"/>
          <w:szCs w:val="28"/>
        </w:rPr>
        <w:t>o maszyna, która kiedy zacznie robić kostki z lodu, to nie może przestać.</w:t>
      </w:r>
    </w:p>
    <w:p w:rsidR="00552D9C" w:rsidRDefault="0023548D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23548D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>Już wiem, już wiem! To kosmos, bo je</w:t>
      </w:r>
      <w:r>
        <w:rPr>
          <w:rFonts w:asciiTheme="minorHAnsi" w:hAnsiTheme="minorHAnsi"/>
          <w:sz w:val="28"/>
          <w:szCs w:val="28"/>
        </w:rPr>
        <w:t xml:space="preserve">go przestrzeń jest nieskończona </w:t>
      </w:r>
      <w:r w:rsidRPr="0023548D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spróbował jeszcze raz Boguś.</w:t>
      </w:r>
    </w:p>
    <w:p w:rsidR="00552D9C" w:rsidRDefault="0023548D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 Yeti dodał </w:t>
      </w:r>
      <w:r w:rsidRPr="0023548D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>Słuchajcie, to jest po prostu ósemka w poziomie i pokazuje nieskończoność cukierków.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Kryształ zaliczył odpowiedzi i orka zrobiła się tak mała, że zmieściła się do słoika. Wtedy przyjaciele z łatwością sturlali ją do wody.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Potem szybko wrócili do domu i rozmawiali na ten temat, siedząc przy kominku. Przez okno widzieli orkę, która wołała do nich wesoło</w:t>
      </w:r>
      <w:r w:rsidR="0023548D">
        <w:rPr>
          <w:rFonts w:asciiTheme="minorHAnsi" w:hAnsiTheme="minorHAnsi"/>
          <w:sz w:val="28"/>
          <w:szCs w:val="28"/>
        </w:rPr>
        <w:t xml:space="preserve"> pływając w głębokiej wodzie</w:t>
      </w:r>
      <w:r>
        <w:rPr>
          <w:rFonts w:asciiTheme="minorHAnsi" w:hAnsiTheme="minorHAnsi"/>
          <w:sz w:val="28"/>
          <w:szCs w:val="28"/>
        </w:rPr>
        <w:t>.</w:t>
      </w:r>
    </w:p>
    <w:p w:rsidR="00552D9C" w:rsidRDefault="0023548D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 w:rsidRPr="0023548D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="00552D9C">
        <w:rPr>
          <w:rFonts w:asciiTheme="minorHAnsi" w:hAnsiTheme="minorHAnsi"/>
          <w:sz w:val="28"/>
          <w:szCs w:val="28"/>
        </w:rPr>
        <w:t>Dziękuję, dziękuję.</w:t>
      </w:r>
    </w:p>
    <w:p w:rsidR="00552D9C" w:rsidRDefault="00552D9C" w:rsidP="00552D9C">
      <w:pPr>
        <w:pStyle w:val="NormalnyWeb"/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 Boguś i Yeti byli odtąd razem i zostali dobrymi przyjaciółmi. </w:t>
      </w:r>
    </w:p>
    <w:p w:rsidR="00552D9C" w:rsidRDefault="00552D9C" w:rsidP="00552D9C">
      <w:pPr>
        <w:rPr>
          <w:sz w:val="28"/>
          <w:szCs w:val="28"/>
        </w:rPr>
      </w:pPr>
    </w:p>
    <w:p w:rsidR="00552D9C" w:rsidRDefault="00552D9C" w:rsidP="00552D9C">
      <w:bookmarkStart w:id="0" w:name="_GoBack"/>
      <w:bookmarkEnd w:id="0"/>
    </w:p>
    <w:p w:rsidR="00703B16" w:rsidRDefault="00703B16"/>
    <w:sectPr w:rsidR="00703B16" w:rsidSect="00703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552D9C"/>
    <w:rsid w:val="001C4C7B"/>
    <w:rsid w:val="0023548D"/>
    <w:rsid w:val="00293297"/>
    <w:rsid w:val="00552D9C"/>
    <w:rsid w:val="00703B16"/>
    <w:rsid w:val="00767B90"/>
    <w:rsid w:val="009760EB"/>
    <w:rsid w:val="00AC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2D9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800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2012-12-04T06:01:00Z</dcterms:created>
  <dcterms:modified xsi:type="dcterms:W3CDTF">2013-01-02T16:01:00Z</dcterms:modified>
</cp:coreProperties>
</file>